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56232" w14:textId="0C585C85" w:rsidR="005D1AAE" w:rsidRDefault="00A11DDA">
      <w:pPr>
        <w:rPr>
          <w:rFonts w:ascii="Times New Roman" w:hAnsi="Times New Roman" w:cs="Times New Roman"/>
          <w:sz w:val="28"/>
          <w:szCs w:val="28"/>
        </w:rPr>
      </w:pPr>
      <w:r w:rsidRPr="00A11DDA">
        <w:rPr>
          <w:rFonts w:ascii="Times New Roman" w:hAnsi="Times New Roman" w:cs="Times New Roman"/>
          <w:sz w:val="28"/>
          <w:szCs w:val="28"/>
        </w:rPr>
        <w:t>Список документов необходимых для зачисления в детский сад:</w:t>
      </w:r>
    </w:p>
    <w:p w14:paraId="34E224B9" w14:textId="31CAB335" w:rsidR="00A11DDA" w:rsidRPr="00A11DDA" w:rsidRDefault="00A11DDA" w:rsidP="00A11DD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A11DDA">
        <w:rPr>
          <w:rFonts w:ascii="Times New Roman" w:hAnsi="Times New Roman" w:cs="Times New Roman"/>
          <w:i/>
          <w:iCs/>
          <w:sz w:val="28"/>
          <w:szCs w:val="28"/>
        </w:rPr>
        <w:t>Во всех документах в графе дата заполнения документа указываете дату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1DDA">
        <w:rPr>
          <w:rFonts w:ascii="Times New Roman" w:hAnsi="Times New Roman" w:cs="Times New Roman"/>
          <w:i/>
          <w:iCs/>
          <w:sz w:val="28"/>
          <w:szCs w:val="28"/>
        </w:rPr>
        <w:t>дня приглашения Вас в детский сад для подачи документов.</w:t>
      </w:r>
    </w:p>
    <w:p w14:paraId="629FC81A" w14:textId="4DC01481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об образовании (скачиваете по ссылке) </w:t>
      </w:r>
    </w:p>
    <w:p w14:paraId="79599AC7" w14:textId="07753D02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зачислении (скачиваете по ссылке)</w:t>
      </w:r>
    </w:p>
    <w:p w14:paraId="20DC056A" w14:textId="73B21E7D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(скачиваете по ссылке)</w:t>
      </w:r>
    </w:p>
    <w:p w14:paraId="192F8DA9" w14:textId="0AED5D17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карточка воспитанника (скачиваете по ссылке)</w:t>
      </w:r>
    </w:p>
    <w:p w14:paraId="4B242774" w14:textId="057548AD" w:rsidR="00A11DDA" w:rsidRPr="00752071" w:rsidRDefault="00752071" w:rsidP="00A11DD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Приносите с собой </w:t>
      </w:r>
      <w:r w:rsidR="00A11DDA" w:rsidRPr="00752071">
        <w:rPr>
          <w:rFonts w:ascii="Times New Roman" w:hAnsi="Times New Roman" w:cs="Times New Roman"/>
          <w:i/>
          <w:iCs/>
          <w:sz w:val="28"/>
          <w:szCs w:val="28"/>
        </w:rPr>
        <w:t>документ</w:t>
      </w:r>
      <w:r w:rsidR="00CD0DE0">
        <w:rPr>
          <w:rFonts w:ascii="Times New Roman" w:hAnsi="Times New Roman" w:cs="Times New Roman"/>
          <w:i/>
          <w:iCs/>
          <w:sz w:val="28"/>
          <w:szCs w:val="28"/>
        </w:rPr>
        <w:t>ы:</w:t>
      </w:r>
    </w:p>
    <w:p w14:paraId="21C0FCAC" w14:textId="1E4E7F01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  <w:r w:rsidR="00CD0DE0">
        <w:rPr>
          <w:rFonts w:ascii="Times New Roman" w:hAnsi="Times New Roman" w:cs="Times New Roman"/>
          <w:sz w:val="28"/>
          <w:szCs w:val="28"/>
        </w:rPr>
        <w:t xml:space="preserve"> </w:t>
      </w:r>
      <w:r w:rsidR="007520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ADAC8C" w14:textId="52B6DEA6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Мед.полис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14:paraId="4C886A1C" w14:textId="0261431C" w:rsidR="00752071" w:rsidRDefault="00752071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ребенка</w:t>
      </w:r>
    </w:p>
    <w:p w14:paraId="0E24D5CE" w14:textId="28ECC6AC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</w:t>
      </w:r>
    </w:p>
    <w:p w14:paraId="1E8E76A6" w14:textId="54ACCE68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родителей</w:t>
      </w:r>
    </w:p>
    <w:p w14:paraId="3B3EF915" w14:textId="1AE1F842" w:rsidR="00752071" w:rsidRDefault="00752071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Свежий анализ я/г</w:t>
      </w:r>
    </w:p>
    <w:p w14:paraId="69FDC7CD" w14:textId="56607AB6" w:rsidR="00752071" w:rsidRDefault="00752071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педиатра по месту жительства</w:t>
      </w:r>
    </w:p>
    <w:p w14:paraId="466B585B" w14:textId="525E82A8" w:rsidR="00752071" w:rsidRPr="00A11DDA" w:rsidRDefault="00752071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о прививках</w:t>
      </w:r>
    </w:p>
    <w:p w14:paraId="2BF53D2A" w14:textId="77777777" w:rsidR="00A11DDA" w:rsidRPr="00A11DDA" w:rsidRDefault="00A11DDA">
      <w:pPr>
        <w:rPr>
          <w:rFonts w:ascii="Times New Roman" w:hAnsi="Times New Roman" w:cs="Times New Roman"/>
          <w:sz w:val="28"/>
          <w:szCs w:val="28"/>
        </w:rPr>
      </w:pPr>
    </w:p>
    <w:sectPr w:rsidR="00A11DDA" w:rsidRPr="00A1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34B2E"/>
    <w:multiLevelType w:val="multilevel"/>
    <w:tmpl w:val="B9BC0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5B"/>
    <w:rsid w:val="00454D1E"/>
    <w:rsid w:val="005D1AAE"/>
    <w:rsid w:val="00752071"/>
    <w:rsid w:val="00A11DDA"/>
    <w:rsid w:val="00A41F5B"/>
    <w:rsid w:val="00C37C1B"/>
    <w:rsid w:val="00C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3C19"/>
  <w15:chartTrackingRefBased/>
  <w15:docId w15:val="{C03B3AC9-0039-46D7-9E29-465618D2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prom</cp:lastModifiedBy>
  <cp:revision>4</cp:revision>
  <cp:lastPrinted>2022-05-12T04:34:00Z</cp:lastPrinted>
  <dcterms:created xsi:type="dcterms:W3CDTF">2021-12-17T06:16:00Z</dcterms:created>
  <dcterms:modified xsi:type="dcterms:W3CDTF">2022-05-12T04:34:00Z</dcterms:modified>
</cp:coreProperties>
</file>