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F97D8" w14:textId="77777777" w:rsidR="00D74239" w:rsidRDefault="006926B0" w:rsidP="00C12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DD">
        <w:rPr>
          <w:rFonts w:ascii="Times New Roman" w:hAnsi="Times New Roman" w:cs="Times New Roman"/>
          <w:b/>
          <w:i/>
          <w:sz w:val="24"/>
          <w:szCs w:val="24"/>
        </w:rPr>
        <w:t>Личная карточка воспитанника</w:t>
      </w:r>
    </w:p>
    <w:p w14:paraId="72811B2C" w14:textId="77777777" w:rsidR="0087519B" w:rsidRPr="001925DD" w:rsidRDefault="0087519B" w:rsidP="00C12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(заполняется собственноручно)</w:t>
      </w:r>
    </w:p>
    <w:p w14:paraId="5DFC61CA" w14:textId="77777777" w:rsidR="006926B0" w:rsidRPr="001925DD" w:rsidRDefault="006926B0" w:rsidP="00C12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537" w:type="dxa"/>
        <w:tblLook w:val="04A0" w:firstRow="1" w:lastRow="0" w:firstColumn="1" w:lastColumn="0" w:noHBand="0" w:noVBand="1"/>
      </w:tblPr>
      <w:tblGrid>
        <w:gridCol w:w="3751"/>
        <w:gridCol w:w="6786"/>
      </w:tblGrid>
      <w:tr w:rsidR="006926B0" w:rsidRPr="001925DD" w14:paraId="2A189AD5" w14:textId="77777777" w:rsidTr="009057D6">
        <w:trPr>
          <w:trHeight w:val="601"/>
        </w:trPr>
        <w:tc>
          <w:tcPr>
            <w:tcW w:w="3751" w:type="dxa"/>
          </w:tcPr>
          <w:p w14:paraId="3640777F" w14:textId="77777777" w:rsidR="006926B0" w:rsidRPr="001925DD" w:rsidRDefault="006926B0" w:rsidP="00692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 w:rsidR="001925DD" w:rsidRPr="00192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786" w:type="dxa"/>
          </w:tcPr>
          <w:p w14:paraId="6235194D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73D053B7" w14:textId="77777777" w:rsidTr="002F4C04">
        <w:trPr>
          <w:trHeight w:val="547"/>
        </w:trPr>
        <w:tc>
          <w:tcPr>
            <w:tcW w:w="3751" w:type="dxa"/>
          </w:tcPr>
          <w:p w14:paraId="0CF89A86" w14:textId="4C100181" w:rsidR="006926B0" w:rsidRPr="001925DD" w:rsidRDefault="006926B0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9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786" w:type="dxa"/>
          </w:tcPr>
          <w:p w14:paraId="384CC28C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753F7A8D" w14:textId="77777777" w:rsidTr="002F4C04">
        <w:trPr>
          <w:trHeight w:val="555"/>
        </w:trPr>
        <w:tc>
          <w:tcPr>
            <w:tcW w:w="3751" w:type="dxa"/>
          </w:tcPr>
          <w:p w14:paraId="1A289209" w14:textId="77777777" w:rsidR="006926B0" w:rsidRPr="001925DD" w:rsidRDefault="006926B0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786" w:type="dxa"/>
          </w:tcPr>
          <w:p w14:paraId="2177352B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D" w:rsidRPr="001925DD" w14:paraId="7F2D2950" w14:textId="77777777" w:rsidTr="002F4C04">
        <w:trPr>
          <w:trHeight w:val="593"/>
        </w:trPr>
        <w:tc>
          <w:tcPr>
            <w:tcW w:w="3751" w:type="dxa"/>
          </w:tcPr>
          <w:p w14:paraId="1F4D5B73" w14:textId="77777777" w:rsidR="001925DD" w:rsidRPr="001925DD" w:rsidRDefault="001925DD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</w:t>
            </w:r>
          </w:p>
        </w:tc>
        <w:tc>
          <w:tcPr>
            <w:tcW w:w="6786" w:type="dxa"/>
          </w:tcPr>
          <w:p w14:paraId="75BA17BA" w14:textId="77777777" w:rsidR="001925DD" w:rsidRPr="001925DD" w:rsidRDefault="001925D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D" w:rsidRPr="001925DD" w14:paraId="3D46C5E1" w14:textId="77777777" w:rsidTr="009057D6">
        <w:trPr>
          <w:trHeight w:val="652"/>
        </w:trPr>
        <w:tc>
          <w:tcPr>
            <w:tcW w:w="3751" w:type="dxa"/>
          </w:tcPr>
          <w:p w14:paraId="0296CDE3" w14:textId="77777777" w:rsidR="001925DD" w:rsidRPr="001925DD" w:rsidRDefault="001925DD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факт.проживания</w:t>
            </w:r>
            <w:proofErr w:type="spellEnd"/>
          </w:p>
        </w:tc>
        <w:tc>
          <w:tcPr>
            <w:tcW w:w="6786" w:type="dxa"/>
          </w:tcPr>
          <w:p w14:paraId="6E653FA0" w14:textId="77777777" w:rsidR="001925DD" w:rsidRPr="001925DD" w:rsidRDefault="001925D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D" w:rsidRPr="001925DD" w14:paraId="661E8519" w14:textId="77777777" w:rsidTr="00745033">
        <w:trPr>
          <w:trHeight w:val="922"/>
        </w:trPr>
        <w:tc>
          <w:tcPr>
            <w:tcW w:w="3751" w:type="dxa"/>
          </w:tcPr>
          <w:p w14:paraId="5F2210BE" w14:textId="592C18E6" w:rsidR="00284B8D" w:rsidRDefault="00745033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84B8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идетельство</w:t>
            </w:r>
            <w:r w:rsidR="0028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номер, дата выдачи, кем выдан, № акта о рождении)</w:t>
            </w:r>
          </w:p>
        </w:tc>
        <w:tc>
          <w:tcPr>
            <w:tcW w:w="6786" w:type="dxa"/>
          </w:tcPr>
          <w:p w14:paraId="38E93838" w14:textId="77777777" w:rsidR="00284B8D" w:rsidRPr="001925DD" w:rsidRDefault="00284B8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D" w:rsidRPr="001925DD" w14:paraId="51022243" w14:textId="77777777" w:rsidTr="00745033">
        <w:trPr>
          <w:trHeight w:val="810"/>
        </w:trPr>
        <w:tc>
          <w:tcPr>
            <w:tcW w:w="3751" w:type="dxa"/>
          </w:tcPr>
          <w:p w14:paraId="22ED1B96" w14:textId="5CE076C5" w:rsidR="00284B8D" w:rsidRDefault="00284B8D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мед.полиса</w:t>
            </w:r>
            <w:proofErr w:type="spellEnd"/>
            <w:r w:rsidR="00745033">
              <w:rPr>
                <w:rFonts w:ascii="Times New Roman" w:hAnsi="Times New Roman" w:cs="Times New Roman"/>
                <w:b/>
                <w:sz w:val="24"/>
                <w:szCs w:val="24"/>
              </w:rPr>
              <w:t>, кем выдан, дата выдачи</w:t>
            </w:r>
          </w:p>
        </w:tc>
        <w:tc>
          <w:tcPr>
            <w:tcW w:w="6786" w:type="dxa"/>
          </w:tcPr>
          <w:p w14:paraId="7D4812B2" w14:textId="77777777" w:rsidR="00284B8D" w:rsidRPr="001925DD" w:rsidRDefault="00284B8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D" w:rsidRPr="001925DD" w14:paraId="13AA5974" w14:textId="77777777" w:rsidTr="00745033">
        <w:trPr>
          <w:trHeight w:val="479"/>
        </w:trPr>
        <w:tc>
          <w:tcPr>
            <w:tcW w:w="3751" w:type="dxa"/>
          </w:tcPr>
          <w:p w14:paraId="232F1178" w14:textId="77777777" w:rsidR="00284B8D" w:rsidRPr="00284B8D" w:rsidRDefault="00284B8D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 ребенка</w:t>
            </w:r>
          </w:p>
        </w:tc>
        <w:tc>
          <w:tcPr>
            <w:tcW w:w="6786" w:type="dxa"/>
          </w:tcPr>
          <w:p w14:paraId="5FBDE941" w14:textId="77777777" w:rsidR="00284B8D" w:rsidRPr="001925DD" w:rsidRDefault="00284B8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77B44855" w14:textId="77777777" w:rsidTr="00745033">
        <w:trPr>
          <w:trHeight w:val="489"/>
        </w:trPr>
        <w:tc>
          <w:tcPr>
            <w:tcW w:w="3751" w:type="dxa"/>
          </w:tcPr>
          <w:p w14:paraId="09366DC4" w14:textId="77777777" w:rsidR="006926B0" w:rsidRPr="00284B8D" w:rsidRDefault="006926B0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A4C94"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>(матери)</w:t>
            </w:r>
          </w:p>
        </w:tc>
        <w:tc>
          <w:tcPr>
            <w:tcW w:w="6786" w:type="dxa"/>
          </w:tcPr>
          <w:p w14:paraId="081DBBA4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33" w:rsidRPr="001925DD" w14:paraId="66AE9848" w14:textId="77777777" w:rsidTr="002F4C04">
        <w:trPr>
          <w:trHeight w:val="992"/>
        </w:trPr>
        <w:tc>
          <w:tcPr>
            <w:tcW w:w="3751" w:type="dxa"/>
          </w:tcPr>
          <w:p w14:paraId="79EAAE90" w14:textId="4B172334" w:rsidR="00745033" w:rsidRPr="00284B8D" w:rsidRDefault="00745033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матери (серия, номер, кем выдан, дата выдачи, к/п)</w:t>
            </w:r>
          </w:p>
        </w:tc>
        <w:tc>
          <w:tcPr>
            <w:tcW w:w="6786" w:type="dxa"/>
          </w:tcPr>
          <w:p w14:paraId="3B37CC8A" w14:textId="77777777" w:rsidR="00745033" w:rsidRPr="001925DD" w:rsidRDefault="00745033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D6" w:rsidRPr="001925DD" w14:paraId="34AE30EC" w14:textId="77777777" w:rsidTr="002F4C04">
        <w:trPr>
          <w:trHeight w:val="553"/>
        </w:trPr>
        <w:tc>
          <w:tcPr>
            <w:tcW w:w="3751" w:type="dxa"/>
          </w:tcPr>
          <w:p w14:paraId="2A524B99" w14:textId="283849BF" w:rsidR="009057D6" w:rsidRPr="00284B8D" w:rsidRDefault="009057D6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(матери)</w:t>
            </w:r>
          </w:p>
        </w:tc>
        <w:tc>
          <w:tcPr>
            <w:tcW w:w="6786" w:type="dxa"/>
          </w:tcPr>
          <w:p w14:paraId="322AF2B7" w14:textId="77777777" w:rsidR="009057D6" w:rsidRPr="001925DD" w:rsidRDefault="009057D6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33" w:rsidRPr="001925DD" w14:paraId="6868E0AC" w14:textId="77777777" w:rsidTr="00745033">
        <w:trPr>
          <w:trHeight w:val="552"/>
        </w:trPr>
        <w:tc>
          <w:tcPr>
            <w:tcW w:w="3751" w:type="dxa"/>
          </w:tcPr>
          <w:p w14:paraId="18AF19EB" w14:textId="1F4BCD82" w:rsidR="00745033" w:rsidRPr="00284B8D" w:rsidRDefault="00745033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 матери</w:t>
            </w:r>
          </w:p>
        </w:tc>
        <w:tc>
          <w:tcPr>
            <w:tcW w:w="6786" w:type="dxa"/>
          </w:tcPr>
          <w:p w14:paraId="10820E3C" w14:textId="77777777" w:rsidR="00745033" w:rsidRPr="001925DD" w:rsidRDefault="00745033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51396B17" w14:textId="77777777" w:rsidTr="00745033">
        <w:trPr>
          <w:trHeight w:val="552"/>
        </w:trPr>
        <w:tc>
          <w:tcPr>
            <w:tcW w:w="3751" w:type="dxa"/>
          </w:tcPr>
          <w:p w14:paraId="5A47E933" w14:textId="77777777" w:rsidR="006926B0" w:rsidRPr="00284B8D" w:rsidRDefault="001925DD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284B8D"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(матери)</w:t>
            </w:r>
          </w:p>
        </w:tc>
        <w:tc>
          <w:tcPr>
            <w:tcW w:w="6786" w:type="dxa"/>
          </w:tcPr>
          <w:p w14:paraId="13CA4157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33" w:rsidRPr="001925DD" w14:paraId="67950B3D" w14:textId="77777777" w:rsidTr="009057D6">
        <w:trPr>
          <w:trHeight w:val="601"/>
        </w:trPr>
        <w:tc>
          <w:tcPr>
            <w:tcW w:w="3751" w:type="dxa"/>
          </w:tcPr>
          <w:p w14:paraId="7479495D" w14:textId="6B46DE51" w:rsidR="00745033" w:rsidRPr="001925DD" w:rsidRDefault="00745033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786" w:type="dxa"/>
          </w:tcPr>
          <w:p w14:paraId="6C006E51" w14:textId="77777777" w:rsidR="00745033" w:rsidRPr="001925DD" w:rsidRDefault="00745033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D" w:rsidRPr="001925DD" w14:paraId="62A68409" w14:textId="77777777" w:rsidTr="002F4C04">
        <w:trPr>
          <w:trHeight w:val="513"/>
        </w:trPr>
        <w:tc>
          <w:tcPr>
            <w:tcW w:w="3751" w:type="dxa"/>
          </w:tcPr>
          <w:p w14:paraId="22CE2BF2" w14:textId="77777777" w:rsidR="001925DD" w:rsidRPr="001925DD" w:rsidRDefault="001925DD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A4C94">
              <w:rPr>
                <w:rFonts w:ascii="Times New Roman" w:hAnsi="Times New Roman" w:cs="Times New Roman"/>
                <w:b/>
                <w:sz w:val="24"/>
                <w:szCs w:val="24"/>
              </w:rPr>
              <w:t>(отца)</w:t>
            </w:r>
          </w:p>
        </w:tc>
        <w:tc>
          <w:tcPr>
            <w:tcW w:w="6786" w:type="dxa"/>
          </w:tcPr>
          <w:p w14:paraId="5A78AD8B" w14:textId="77777777" w:rsidR="001925DD" w:rsidRPr="001925DD" w:rsidRDefault="001925D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7B09002B" w14:textId="77777777" w:rsidTr="002F4C04">
        <w:trPr>
          <w:trHeight w:val="915"/>
        </w:trPr>
        <w:tc>
          <w:tcPr>
            <w:tcW w:w="3751" w:type="dxa"/>
          </w:tcPr>
          <w:p w14:paraId="394CBED3" w14:textId="6BB8C319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отца (серия, номер, кем выдан, дата выдачи, к/п)</w:t>
            </w:r>
          </w:p>
        </w:tc>
        <w:tc>
          <w:tcPr>
            <w:tcW w:w="6786" w:type="dxa"/>
          </w:tcPr>
          <w:p w14:paraId="50417A98" w14:textId="677DEE60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2AD17907" w14:textId="77777777" w:rsidTr="002F4C04">
        <w:trPr>
          <w:trHeight w:val="535"/>
        </w:trPr>
        <w:tc>
          <w:tcPr>
            <w:tcW w:w="3751" w:type="dxa"/>
          </w:tcPr>
          <w:p w14:paraId="5E19868B" w14:textId="18F5BA7F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(отца)</w:t>
            </w:r>
          </w:p>
        </w:tc>
        <w:tc>
          <w:tcPr>
            <w:tcW w:w="6786" w:type="dxa"/>
          </w:tcPr>
          <w:p w14:paraId="144B60E9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61678332" w14:textId="77777777" w:rsidTr="002F4C04">
        <w:trPr>
          <w:trHeight w:val="500"/>
        </w:trPr>
        <w:tc>
          <w:tcPr>
            <w:tcW w:w="3751" w:type="dxa"/>
          </w:tcPr>
          <w:p w14:paraId="1A95B5E4" w14:textId="773FDB62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 отца</w:t>
            </w:r>
          </w:p>
        </w:tc>
        <w:tc>
          <w:tcPr>
            <w:tcW w:w="6786" w:type="dxa"/>
          </w:tcPr>
          <w:p w14:paraId="7C6FA059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5FED475B" w14:textId="77777777" w:rsidTr="002F4C04">
        <w:trPr>
          <w:trHeight w:val="423"/>
        </w:trPr>
        <w:tc>
          <w:tcPr>
            <w:tcW w:w="3751" w:type="dxa"/>
          </w:tcPr>
          <w:p w14:paraId="2924459B" w14:textId="77777777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(отца)</w:t>
            </w:r>
          </w:p>
        </w:tc>
        <w:tc>
          <w:tcPr>
            <w:tcW w:w="6786" w:type="dxa"/>
          </w:tcPr>
          <w:p w14:paraId="6F8F1A35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6EADE340" w14:textId="77777777" w:rsidTr="002F4C04">
        <w:trPr>
          <w:trHeight w:val="640"/>
        </w:trPr>
        <w:tc>
          <w:tcPr>
            <w:tcW w:w="3751" w:type="dxa"/>
          </w:tcPr>
          <w:p w14:paraId="5127DE24" w14:textId="2AED3C8C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786" w:type="dxa"/>
          </w:tcPr>
          <w:p w14:paraId="0181E153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761AD" w14:textId="689DC784" w:rsidR="006926B0" w:rsidRDefault="001925DD" w:rsidP="0069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или законного представителя:</w:t>
      </w:r>
    </w:p>
    <w:p w14:paraId="5DCAE7BD" w14:textId="77777777" w:rsidR="001925DD" w:rsidRDefault="001925DD" w:rsidP="006926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918D9" w14:textId="77777777" w:rsidR="001925DD" w:rsidRDefault="001925DD" w:rsidP="0069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                   ____________/_____________</w:t>
      </w:r>
    </w:p>
    <w:sectPr w:rsidR="001925DD" w:rsidSect="009057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5D"/>
    <w:rsid w:val="00080946"/>
    <w:rsid w:val="0009330D"/>
    <w:rsid w:val="000C5167"/>
    <w:rsid w:val="001925DD"/>
    <w:rsid w:val="002667C3"/>
    <w:rsid w:val="00284B8D"/>
    <w:rsid w:val="002D770D"/>
    <w:rsid w:val="002F4C04"/>
    <w:rsid w:val="003531D0"/>
    <w:rsid w:val="00571D12"/>
    <w:rsid w:val="006926B0"/>
    <w:rsid w:val="00745033"/>
    <w:rsid w:val="0077751A"/>
    <w:rsid w:val="0087519B"/>
    <w:rsid w:val="0089264C"/>
    <w:rsid w:val="009057D6"/>
    <w:rsid w:val="0098482F"/>
    <w:rsid w:val="00BA10E7"/>
    <w:rsid w:val="00C12E5D"/>
    <w:rsid w:val="00C4575B"/>
    <w:rsid w:val="00CA4C94"/>
    <w:rsid w:val="00CB4793"/>
    <w:rsid w:val="00D376EE"/>
    <w:rsid w:val="00D418AD"/>
    <w:rsid w:val="00D74239"/>
    <w:rsid w:val="00D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F68"/>
  <w15:docId w15:val="{F2ECD3EB-082E-44F0-962E-8F3A595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9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prom</cp:lastModifiedBy>
  <cp:revision>5</cp:revision>
  <cp:lastPrinted>2022-05-12T04:32:00Z</cp:lastPrinted>
  <dcterms:created xsi:type="dcterms:W3CDTF">2021-12-17T06:16:00Z</dcterms:created>
  <dcterms:modified xsi:type="dcterms:W3CDTF">2022-05-12T04:33:00Z</dcterms:modified>
</cp:coreProperties>
</file>