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1D" w:rsidRPr="00750572" w:rsidRDefault="00A0054C" w:rsidP="007505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572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 детей, поступающих в детский сад</w:t>
      </w:r>
    </w:p>
    <w:p w:rsidR="00A0054C" w:rsidRPr="00750572" w:rsidRDefault="00A0054C" w:rsidP="0075057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0572">
        <w:rPr>
          <w:rFonts w:ascii="Times New Roman" w:hAnsi="Times New Roman" w:cs="Times New Roman"/>
          <w:b/>
          <w:sz w:val="25"/>
          <w:szCs w:val="25"/>
        </w:rPr>
        <w:t>Уважаемые родители!</w:t>
      </w:r>
    </w:p>
    <w:p w:rsidR="00A0054C" w:rsidRPr="00750572" w:rsidRDefault="00A0054C" w:rsidP="00750572">
      <w:pPr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50572">
        <w:rPr>
          <w:rFonts w:ascii="Times New Roman" w:hAnsi="Times New Roman" w:cs="Times New Roman"/>
          <w:i/>
          <w:sz w:val="25"/>
          <w:szCs w:val="25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A0054C" w:rsidRPr="00750572" w:rsidRDefault="00A0054C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 xml:space="preserve">Ребенок: </w:t>
      </w:r>
    </w:p>
    <w:p w:rsidR="00A0054C" w:rsidRPr="00750572" w:rsidRDefault="00A0054C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>Ф.И.О.__________________________________________</w:t>
      </w:r>
      <w:r w:rsidR="00750572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A0054C" w:rsidRPr="00750572" w:rsidRDefault="00780A78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 xml:space="preserve">Дата рождения: </w:t>
      </w:r>
      <w:r w:rsidR="00A0054C" w:rsidRPr="00750572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  <w:r w:rsidRPr="00750572">
        <w:rPr>
          <w:rFonts w:ascii="Times New Roman" w:hAnsi="Times New Roman" w:cs="Times New Roman"/>
          <w:sz w:val="25"/>
          <w:szCs w:val="25"/>
        </w:rPr>
        <w:t>_</w:t>
      </w:r>
      <w:r w:rsidR="00750572">
        <w:rPr>
          <w:rFonts w:ascii="Times New Roman" w:hAnsi="Times New Roman" w:cs="Times New Roman"/>
          <w:sz w:val="25"/>
          <w:szCs w:val="25"/>
        </w:rPr>
        <w:t>______</w:t>
      </w:r>
    </w:p>
    <w:p w:rsidR="00A0054C" w:rsidRPr="00750572" w:rsidRDefault="00780A78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 xml:space="preserve">Домашний адрес, телефон: </w:t>
      </w:r>
      <w:r w:rsidR="00A0054C" w:rsidRPr="0075057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  <w:r w:rsidR="00750572">
        <w:rPr>
          <w:rFonts w:ascii="Times New Roman" w:hAnsi="Times New Roman" w:cs="Times New Roman"/>
          <w:sz w:val="25"/>
          <w:szCs w:val="25"/>
        </w:rPr>
        <w:t>_</w:t>
      </w:r>
    </w:p>
    <w:p w:rsidR="00A0054C" w:rsidRPr="00750572" w:rsidRDefault="00A0054C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 xml:space="preserve">1. Часто ли болеет ребенок, какие тяжелые заболевания, травмы </w:t>
      </w:r>
      <w:r w:rsidR="00780A78" w:rsidRPr="00750572">
        <w:rPr>
          <w:rFonts w:ascii="Times New Roman" w:hAnsi="Times New Roman" w:cs="Times New Roman"/>
          <w:sz w:val="25"/>
          <w:szCs w:val="25"/>
        </w:rPr>
        <w:t>перенес: _</w:t>
      </w:r>
      <w:r w:rsidRPr="0075057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A0054C" w:rsidRPr="00750572" w:rsidRDefault="00A0054C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>2. Состоит ли на диспансерном учете у участкового педиатра? Если да, то по какому диагнозу?</w:t>
      </w:r>
    </w:p>
    <w:p w:rsidR="00780A78" w:rsidRPr="00750572" w:rsidRDefault="00780A78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>__________________________________________________</w:t>
      </w:r>
      <w:r w:rsidR="00750572"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780A78" w:rsidRPr="00750572" w:rsidRDefault="00780A78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 xml:space="preserve">3. Есть ли у ребенка аллергия? </w:t>
      </w:r>
    </w:p>
    <w:p w:rsidR="00780A78" w:rsidRPr="00750572" w:rsidRDefault="00780A78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>__________________________________________________</w:t>
      </w:r>
      <w:r w:rsidR="00750572"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780A78" w:rsidRPr="00750572" w:rsidRDefault="00780A78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 xml:space="preserve">4. Если у ребенка есть аллергия, то нужно предоставить </w:t>
      </w:r>
      <w:proofErr w:type="spellStart"/>
      <w:r w:rsidRPr="00750572">
        <w:rPr>
          <w:rFonts w:ascii="Times New Roman" w:hAnsi="Times New Roman" w:cs="Times New Roman"/>
          <w:sz w:val="25"/>
          <w:szCs w:val="25"/>
        </w:rPr>
        <w:t>аллергоскрин</w:t>
      </w:r>
      <w:proofErr w:type="spellEnd"/>
      <w:r w:rsidRPr="00750572">
        <w:rPr>
          <w:rFonts w:ascii="Times New Roman" w:hAnsi="Times New Roman" w:cs="Times New Roman"/>
          <w:sz w:val="25"/>
          <w:szCs w:val="25"/>
        </w:rPr>
        <w:t xml:space="preserve"> и справку от аллерголога.</w:t>
      </w:r>
    </w:p>
    <w:p w:rsidR="00780A78" w:rsidRPr="00750572" w:rsidRDefault="00750572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>5. Нужны следующие документы:</w:t>
      </w:r>
    </w:p>
    <w:p w:rsidR="00750572" w:rsidRPr="00750572" w:rsidRDefault="0075057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</w:t>
      </w:r>
      <w:bookmarkStart w:id="0" w:name="_GoBack"/>
      <w:bookmarkEnd w:id="0"/>
      <w:r w:rsidRPr="00750572">
        <w:rPr>
          <w:rFonts w:ascii="Times New Roman" w:hAnsi="Times New Roman" w:cs="Times New Roman"/>
          <w:sz w:val="25"/>
          <w:szCs w:val="25"/>
        </w:rPr>
        <w:t xml:space="preserve">правка об </w:t>
      </w:r>
      <w:proofErr w:type="spellStart"/>
      <w:r w:rsidRPr="00750572">
        <w:rPr>
          <w:rFonts w:ascii="Times New Roman" w:hAnsi="Times New Roman" w:cs="Times New Roman"/>
          <w:sz w:val="25"/>
          <w:szCs w:val="25"/>
        </w:rPr>
        <w:t>эпидокружении</w:t>
      </w:r>
      <w:proofErr w:type="spellEnd"/>
      <w:r w:rsidRPr="00750572">
        <w:rPr>
          <w:rFonts w:ascii="Times New Roman" w:hAnsi="Times New Roman" w:cs="Times New Roman"/>
          <w:sz w:val="25"/>
          <w:szCs w:val="25"/>
        </w:rPr>
        <w:t xml:space="preserve"> (справку об отсутствии контактов с инфекционными больными);</w:t>
      </w:r>
    </w:p>
    <w:p w:rsidR="00750572" w:rsidRPr="00750572" w:rsidRDefault="00750572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>- справка я/глиста;</w:t>
      </w:r>
    </w:p>
    <w:p w:rsidR="00750572" w:rsidRPr="00750572" w:rsidRDefault="00750572">
      <w:pPr>
        <w:rPr>
          <w:rFonts w:ascii="Times New Roman" w:hAnsi="Times New Roman" w:cs="Times New Roman"/>
          <w:sz w:val="25"/>
          <w:szCs w:val="25"/>
        </w:rPr>
      </w:pPr>
      <w:r w:rsidRPr="00750572">
        <w:rPr>
          <w:rFonts w:ascii="Times New Roman" w:hAnsi="Times New Roman" w:cs="Times New Roman"/>
          <w:sz w:val="25"/>
          <w:szCs w:val="25"/>
        </w:rPr>
        <w:t>- сертификат о прививках.</w:t>
      </w:r>
    </w:p>
    <w:sectPr w:rsidR="00750572" w:rsidRPr="0075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AC"/>
    <w:rsid w:val="00750572"/>
    <w:rsid w:val="00780A78"/>
    <w:rsid w:val="00A0054C"/>
    <w:rsid w:val="00A31CAC"/>
    <w:rsid w:val="00C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556F9-D046-4392-A7C4-BE0855E8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2</cp:revision>
  <dcterms:created xsi:type="dcterms:W3CDTF">2022-05-12T04:02:00Z</dcterms:created>
  <dcterms:modified xsi:type="dcterms:W3CDTF">2022-05-12T04:26:00Z</dcterms:modified>
</cp:coreProperties>
</file>